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61C2" w14:textId="77777777" w:rsidR="00A426A8" w:rsidRPr="001A7DCF" w:rsidRDefault="00340F59" w:rsidP="0000213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2D2D2D"/>
          <w:kern w:val="0"/>
          <w:sz w:val="32"/>
          <w:szCs w:val="32"/>
          <w:lang w:eastAsia="el-GR"/>
        </w:rPr>
      </w:pPr>
      <w:r w:rsidRPr="001A7DCF">
        <w:rPr>
          <w:rFonts w:ascii="Helvetica" w:eastAsia="Times New Roman" w:hAnsi="Helvetica" w:cs="Helvetica"/>
          <w:b/>
          <w:color w:val="2D2D2D"/>
          <w:kern w:val="0"/>
          <w:sz w:val="32"/>
          <w:szCs w:val="32"/>
          <w:lang w:eastAsia="el-GR"/>
        </w:rPr>
        <w:t xml:space="preserve">ΘΕΣΕΙΣ </w:t>
      </w:r>
      <w:r w:rsidR="0000213A" w:rsidRPr="001A7DCF">
        <w:rPr>
          <w:rFonts w:ascii="Helvetica" w:eastAsia="Times New Roman" w:hAnsi="Helvetica" w:cs="Helvetica"/>
          <w:b/>
          <w:color w:val="2D2D2D"/>
          <w:kern w:val="0"/>
          <w:sz w:val="32"/>
          <w:szCs w:val="32"/>
          <w:lang w:eastAsia="el-GR"/>
        </w:rPr>
        <w:t>ΕΡΓΑΣΙΑΣ</w:t>
      </w:r>
    </w:p>
    <w:p w14:paraId="79F68804" w14:textId="77777777" w:rsidR="00456127" w:rsidRPr="00456127" w:rsidRDefault="00456127" w:rsidP="0045612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</w:pPr>
      <w:r w:rsidRPr="00456127"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  <w:t xml:space="preserve">Είσαι Δάσκαλος ή Νηπιαγωγός με πάθος για την εκπαίδευση; </w:t>
      </w:r>
    </w:p>
    <w:p w14:paraId="01CCEFAD" w14:textId="77777777" w:rsidR="00456127" w:rsidRPr="00456127" w:rsidRDefault="00456127" w:rsidP="0045612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</w:pPr>
      <w:r w:rsidRPr="00456127"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  <w:t>Στείλε μας το βιογραφικό σου.</w:t>
      </w:r>
    </w:p>
    <w:p w14:paraId="0BA0CE79" w14:textId="15CAA18A" w:rsidR="00456127" w:rsidRPr="00456127" w:rsidRDefault="00A426A8" w:rsidP="0045612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</w:pPr>
      <w:r w:rsidRPr="00456127">
        <w:rPr>
          <w:rFonts w:eastAsia="Times New Roman" w:cstheme="minorHAnsi"/>
          <w:b/>
          <w:bCs/>
          <w:color w:val="2D2D2D"/>
          <w:kern w:val="0"/>
          <w:sz w:val="32"/>
          <w:szCs w:val="32"/>
          <w:lang w:eastAsia="el-GR"/>
        </w:rPr>
        <w:t>ΚΔΑΠ</w:t>
      </w:r>
      <w:r w:rsidR="005E5B4B" w:rsidRPr="00456127">
        <w:rPr>
          <w:rFonts w:eastAsia="Times New Roman" w:cstheme="minorHAnsi"/>
          <w:b/>
          <w:bCs/>
          <w:color w:val="2D2D2D"/>
          <w:kern w:val="0"/>
          <w:sz w:val="32"/>
          <w:szCs w:val="32"/>
          <w:lang w:eastAsia="el-GR"/>
        </w:rPr>
        <w:t xml:space="preserve"> ΄΄Ο ΠΛΑΝΗΤΗΣ ΤΗΣ ΧΑΡΑΣ΄΄</w:t>
      </w:r>
      <w:r w:rsidR="00456127" w:rsidRPr="00456127"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  <w:t xml:space="preserve"> </w:t>
      </w:r>
      <w:proofErr w:type="spellStart"/>
      <w:r w:rsidR="00456127" w:rsidRPr="00456127"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  <w:t>Εμπεδοκλέους</w:t>
      </w:r>
      <w:proofErr w:type="spellEnd"/>
      <w:r w:rsidR="00456127" w:rsidRPr="00456127"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  <w:t xml:space="preserve"> 38, Κάτω </w:t>
      </w:r>
      <w:proofErr w:type="spellStart"/>
      <w:r w:rsidR="00456127" w:rsidRPr="00456127"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  <w:t>Καρυά</w:t>
      </w:r>
      <w:proofErr w:type="spellEnd"/>
      <w:r w:rsidR="00456127" w:rsidRPr="00456127"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  <w:t xml:space="preserve"> | ΠΑΤΡΑ</w:t>
      </w:r>
    </w:p>
    <w:p w14:paraId="34574F75" w14:textId="79F660C7" w:rsidR="00A9089F" w:rsidRPr="00456127" w:rsidRDefault="00A426A8" w:rsidP="00456127">
      <w:pPr>
        <w:spacing w:line="360" w:lineRule="auto"/>
        <w:rPr>
          <w:rFonts w:cstheme="minorHAnsi"/>
          <w:sz w:val="32"/>
          <w:szCs w:val="32"/>
        </w:rPr>
      </w:pPr>
      <w:r w:rsidRPr="00456127">
        <w:rPr>
          <w:rFonts w:cstheme="minorHAnsi"/>
          <w:color w:val="2D2D2D"/>
          <w:sz w:val="32"/>
          <w:szCs w:val="32"/>
          <w:shd w:val="clear" w:color="auto" w:fill="FFFFFF"/>
        </w:rPr>
        <w:t>Αποστολή βιογραφικών στο email: </w:t>
      </w:r>
      <w:r w:rsidR="00456127" w:rsidRPr="00456127">
        <w:rPr>
          <w:rFonts w:cstheme="minorHAnsi"/>
          <w:sz w:val="32"/>
          <w:szCs w:val="32"/>
        </w:rPr>
        <w:t xml:space="preserve"> </w:t>
      </w:r>
      <w:r w:rsidR="00456127" w:rsidRPr="00456127">
        <w:rPr>
          <w:rFonts w:eastAsia="Times New Roman" w:cstheme="minorHAnsi"/>
          <w:color w:val="050505"/>
          <w:kern w:val="0"/>
          <w:sz w:val="32"/>
          <w:szCs w:val="32"/>
          <w:lang w:eastAsia="el-GR"/>
        </w:rPr>
        <w:t>planitisharas@gmail.com</w:t>
      </w:r>
    </w:p>
    <w:sectPr w:rsidR="00A9089F" w:rsidRPr="00456127" w:rsidSect="00790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F3666"/>
    <w:multiLevelType w:val="multilevel"/>
    <w:tmpl w:val="667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D6191"/>
    <w:multiLevelType w:val="multilevel"/>
    <w:tmpl w:val="708A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5367522">
    <w:abstractNumId w:val="1"/>
  </w:num>
  <w:num w:numId="2" w16cid:durableId="132890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A8"/>
    <w:rsid w:val="0000213A"/>
    <w:rsid w:val="001A7DCF"/>
    <w:rsid w:val="00340F59"/>
    <w:rsid w:val="00456127"/>
    <w:rsid w:val="004D5FCC"/>
    <w:rsid w:val="005E5B4B"/>
    <w:rsid w:val="006D73F6"/>
    <w:rsid w:val="007017F8"/>
    <w:rsid w:val="00790883"/>
    <w:rsid w:val="00A426A8"/>
    <w:rsid w:val="00A9089F"/>
    <w:rsid w:val="00BD63BB"/>
    <w:rsid w:val="00C5249F"/>
    <w:rsid w:val="00E81B18"/>
    <w:rsid w:val="00FA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1D17"/>
  <w15:docId w15:val="{3B79D1A8-0F4D-4BE5-8607-2730FF7A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83"/>
  </w:style>
  <w:style w:type="paragraph" w:styleId="1">
    <w:name w:val="heading 1"/>
    <w:basedOn w:val="a"/>
    <w:link w:val="1Char"/>
    <w:uiPriority w:val="9"/>
    <w:qFormat/>
    <w:rsid w:val="0000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26A8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00213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TEE TEE</cp:lastModifiedBy>
  <cp:revision>2</cp:revision>
  <dcterms:created xsi:type="dcterms:W3CDTF">2024-06-28T10:26:00Z</dcterms:created>
  <dcterms:modified xsi:type="dcterms:W3CDTF">2024-06-28T10:26:00Z</dcterms:modified>
</cp:coreProperties>
</file>