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56F1" w14:textId="278C4D66" w:rsidR="00446824" w:rsidRPr="00446824" w:rsidRDefault="00446824" w:rsidP="00446824">
      <w:pPr>
        <w:jc w:val="both"/>
        <w:rPr>
          <w:lang w:val="en-US"/>
        </w:rPr>
      </w:pPr>
      <w:r w:rsidRPr="00446824">
        <w:rPr>
          <w:lang w:val="en-US"/>
        </w:rPr>
        <w:drawing>
          <wp:inline distT="0" distB="0" distL="0" distR="0" wp14:anchorId="586C1D13" wp14:editId="50B61465">
            <wp:extent cx="1228725" cy="495300"/>
            <wp:effectExtent l="0" t="0" r="9525" b="0"/>
            <wp:docPr id="1524106194" name="Picture 2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06194" name="Picture 2" descr="A black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621C" w14:textId="77777777" w:rsidR="002360CC" w:rsidRDefault="002360CC" w:rsidP="00446824">
      <w:pPr>
        <w:jc w:val="both"/>
        <w:rPr>
          <w:b/>
          <w:bCs/>
        </w:rPr>
      </w:pPr>
    </w:p>
    <w:p w14:paraId="29A82AC0" w14:textId="3C9FCA73" w:rsidR="00446824" w:rsidRPr="00446824" w:rsidRDefault="00446824" w:rsidP="00446824">
      <w:pPr>
        <w:jc w:val="both"/>
        <w:rPr>
          <w:lang w:val="en-US"/>
        </w:rPr>
      </w:pPr>
      <w:r w:rsidRPr="00446824">
        <w:rPr>
          <w:b/>
          <w:bCs/>
          <w:lang w:val="en-US"/>
        </w:rPr>
        <w:t>Fortune Technologies SA</w:t>
      </w:r>
      <w:r w:rsidRPr="00446824">
        <w:rPr>
          <w:lang w:val="en-US"/>
        </w:rPr>
        <w:t> is an undisputed software leader in the shipping ERP market locally and internationally and a Microsoft Certified Business Solutions Partner, providing high quality of service, strong customer partnerships and support (</w:t>
      </w:r>
      <w:hyperlink r:id="rId6" w:history="1">
        <w:r w:rsidRPr="00446824">
          <w:rPr>
            <w:rStyle w:val="Hyperlink"/>
            <w:lang w:val="en-US"/>
          </w:rPr>
          <w:t>www.frtntech.com</w:t>
        </w:r>
      </w:hyperlink>
      <w:r w:rsidRPr="00446824">
        <w:rPr>
          <w:lang w:val="en-US"/>
        </w:rPr>
        <w:t>). </w:t>
      </w:r>
    </w:p>
    <w:p w14:paraId="1B812973" w14:textId="77777777" w:rsidR="00446824" w:rsidRPr="002360CC" w:rsidRDefault="00446824" w:rsidP="00FA2B6E">
      <w:pPr>
        <w:jc w:val="both"/>
        <w:rPr>
          <w:lang w:val="en-US"/>
        </w:rPr>
      </w:pPr>
    </w:p>
    <w:p w14:paraId="52ACDBBE" w14:textId="77777777" w:rsidR="00446824" w:rsidRPr="002360CC" w:rsidRDefault="00446824" w:rsidP="00FA2B6E">
      <w:pPr>
        <w:jc w:val="both"/>
        <w:rPr>
          <w:lang w:val="en-US"/>
        </w:rPr>
      </w:pPr>
    </w:p>
    <w:p w14:paraId="7D04615C" w14:textId="16F3A156" w:rsidR="00FA2B6E" w:rsidRDefault="00FA2B6E" w:rsidP="00FA2B6E">
      <w:pPr>
        <w:jc w:val="both"/>
        <w:rPr>
          <w:b/>
          <w:bCs/>
          <w:lang w:val="en-US"/>
        </w:rPr>
      </w:pPr>
      <w:r>
        <w:rPr>
          <w:lang w:val="en-US"/>
        </w:rPr>
        <w:t xml:space="preserve">Job Title: </w:t>
      </w:r>
      <w:r>
        <w:rPr>
          <w:b/>
          <w:bCs/>
          <w:lang w:val="en-US"/>
        </w:rPr>
        <w:t>Junior Software Engineer</w:t>
      </w:r>
    </w:p>
    <w:p w14:paraId="2C17FB03" w14:textId="77777777" w:rsidR="00FA2B6E" w:rsidRPr="008529DB" w:rsidRDefault="00FA2B6E" w:rsidP="00FA2B6E">
      <w:pPr>
        <w:jc w:val="both"/>
        <w:rPr>
          <w:rFonts w:asciiTheme="minorHAnsi" w:hAnsiTheme="minorHAnsi"/>
          <w:b/>
          <w:bCs/>
          <w:color w:val="000000" w:themeColor="text1"/>
          <w:lang w:val="en-US"/>
        </w:rPr>
      </w:pPr>
    </w:p>
    <w:p w14:paraId="2F056DD8" w14:textId="77777777" w:rsidR="00FA2B6E" w:rsidRPr="008529DB" w:rsidRDefault="00FA2B6E" w:rsidP="00FA2B6E">
      <w:pPr>
        <w:jc w:val="both"/>
        <w:rPr>
          <w:rFonts w:asciiTheme="minorHAnsi" w:hAnsiTheme="minorHAnsi"/>
          <w:b/>
          <w:color w:val="000000" w:themeColor="text1"/>
          <w:lang w:val="en-US"/>
        </w:rPr>
      </w:pPr>
      <w:r w:rsidRPr="008529DB">
        <w:rPr>
          <w:rFonts w:asciiTheme="minorHAnsi" w:hAnsiTheme="minorHAnsi"/>
          <w:b/>
          <w:color w:val="000000" w:themeColor="text1"/>
          <w:lang w:val="en-US"/>
        </w:rPr>
        <w:t>Description:</w:t>
      </w:r>
    </w:p>
    <w:p w14:paraId="42B90F0A" w14:textId="43AA9EDD" w:rsidR="000B510A" w:rsidRPr="003A0B96" w:rsidRDefault="000B510A" w:rsidP="000B510A">
      <w:pPr>
        <w:jc w:val="both"/>
        <w:rPr>
          <w:color w:val="000000"/>
          <w:bdr w:val="none" w:sz="0" w:space="0" w:color="auto" w:frame="1"/>
          <w:lang w:val="en-GB"/>
        </w:rPr>
      </w:pPr>
      <w:r>
        <w:rPr>
          <w:bCs/>
          <w:color w:val="000000"/>
          <w:lang w:val="en-GB"/>
        </w:rPr>
        <w:t xml:space="preserve">We are seeking for a Software Developer to join our development team that is responsible of our business solution application development, utilizing C#.NET, ASP.NET Web API, JavaScript &amp; JavaScript libraries (i.e. </w:t>
      </w:r>
      <w:r w:rsidR="00F475BC">
        <w:rPr>
          <w:bCs/>
          <w:color w:val="000000"/>
          <w:lang w:val="en-US"/>
        </w:rPr>
        <w:t>JavaScript</w:t>
      </w:r>
      <w:r>
        <w:rPr>
          <w:bCs/>
          <w:color w:val="000000"/>
          <w:lang w:val="en-GB"/>
        </w:rPr>
        <w:t>, React), AL (Microsoft Dynamics 365 Business Central) &amp; SQL Server.</w:t>
      </w:r>
    </w:p>
    <w:p w14:paraId="59669FC4" w14:textId="77777777" w:rsidR="009511B4" w:rsidRPr="008529DB" w:rsidRDefault="009511B4" w:rsidP="00FA2B6E">
      <w:pPr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</w:p>
    <w:p w14:paraId="510BFF6A" w14:textId="77777777" w:rsidR="00FA2B6E" w:rsidRPr="00275DF4" w:rsidRDefault="00FA2B6E" w:rsidP="00FA2B6E">
      <w:pPr>
        <w:jc w:val="both"/>
        <w:rPr>
          <w:b/>
          <w:lang w:val="en-US"/>
        </w:rPr>
      </w:pPr>
      <w:r w:rsidRPr="00275DF4">
        <w:rPr>
          <w:b/>
          <w:lang w:val="en-US"/>
        </w:rPr>
        <w:t xml:space="preserve">Your Tasks: </w:t>
      </w:r>
    </w:p>
    <w:p w14:paraId="54525DD9" w14:textId="77777777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 xml:space="preserve">Design, Develop and Maintain (as a team member) </w:t>
      </w:r>
      <w:r w:rsidRPr="00E5328A">
        <w:rPr>
          <w:lang w:val="en-US"/>
        </w:rPr>
        <w:t>efficie</w:t>
      </w:r>
      <w:r>
        <w:rPr>
          <w:lang w:val="en-US"/>
        </w:rPr>
        <w:t xml:space="preserve">nt, reusable, and reliable </w:t>
      </w:r>
      <w:r w:rsidRPr="00E5328A">
        <w:rPr>
          <w:lang w:val="en-US"/>
        </w:rPr>
        <w:t>code</w:t>
      </w:r>
      <w:r>
        <w:rPr>
          <w:lang w:val="en-US"/>
        </w:rPr>
        <w:t>.</w:t>
      </w:r>
    </w:p>
    <w:p w14:paraId="76E72D96" w14:textId="77777777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Analyze user requirements and functional specifications for large scale projects on the Maritime industry.</w:t>
      </w:r>
    </w:p>
    <w:p w14:paraId="1DCCD8F1" w14:textId="77777777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 w:rsidRPr="00E5328A">
        <w:rPr>
          <w:lang w:val="en-US"/>
        </w:rPr>
        <w:t>Ensure the best possible quality, performance and responsiveness of the applications</w:t>
      </w:r>
      <w:r>
        <w:rPr>
          <w:lang w:val="en-US"/>
        </w:rPr>
        <w:t>.</w:t>
      </w:r>
    </w:p>
    <w:p w14:paraId="56AB5C5B" w14:textId="77777777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  </w:t>
      </w:r>
      <w:r w:rsidRPr="00D9672C">
        <w:rPr>
          <w:lang w:val="en-US"/>
        </w:rPr>
        <w:t xml:space="preserve">Addressing defects reported from </w:t>
      </w:r>
      <w:r>
        <w:rPr>
          <w:lang w:val="en-US"/>
        </w:rPr>
        <w:t>customers.</w:t>
      </w:r>
    </w:p>
    <w:p w14:paraId="070301DA" w14:textId="77777777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  </w:t>
      </w:r>
      <w:r>
        <w:rPr>
          <w:lang w:val="en-US"/>
        </w:rPr>
        <w:t>Create test cases and scenarios.</w:t>
      </w:r>
    </w:p>
    <w:p w14:paraId="196AC62A" w14:textId="77777777" w:rsidR="00FA2B6E" w:rsidRDefault="00FA2B6E" w:rsidP="00FA2B6E">
      <w:pPr>
        <w:jc w:val="both"/>
        <w:rPr>
          <w:lang w:val="en-US"/>
        </w:rPr>
      </w:pPr>
    </w:p>
    <w:p w14:paraId="3040F50D" w14:textId="77777777" w:rsidR="00FA2B6E" w:rsidRPr="00275DF4" w:rsidRDefault="00FA2B6E" w:rsidP="00FA2B6E">
      <w:pPr>
        <w:jc w:val="both"/>
        <w:rPr>
          <w:b/>
          <w:lang w:val="en-US"/>
        </w:rPr>
      </w:pPr>
      <w:r w:rsidRPr="00275DF4">
        <w:rPr>
          <w:b/>
          <w:lang w:val="en-US"/>
        </w:rPr>
        <w:t>Your Skills:</w:t>
      </w:r>
    </w:p>
    <w:p w14:paraId="4705CB9D" w14:textId="77777777" w:rsidR="00FA2B6E" w:rsidRPr="00F03373" w:rsidRDefault="00FA2B6E" w:rsidP="00B376EA">
      <w:pPr>
        <w:pStyle w:val="ListParagraph"/>
        <w:spacing w:after="0"/>
        <w:ind w:left="360" w:hanging="360"/>
        <w:jc w:val="both"/>
        <w:rPr>
          <w:rFonts w:ascii="Times New Roman" w:hAnsi="Times New Roman"/>
          <w:sz w:val="14"/>
          <w:szCs w:val="14"/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 w:rsidRPr="00F03373">
        <w:rPr>
          <w:lang w:val="en-US"/>
        </w:rPr>
        <w:t>A university degree in computer engineering or equivalent.</w:t>
      </w:r>
    </w:p>
    <w:p w14:paraId="44612259" w14:textId="77777777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Solid understanding</w:t>
      </w:r>
      <w:r w:rsidRPr="00061C56">
        <w:rPr>
          <w:lang w:val="en-US"/>
        </w:rPr>
        <w:t xml:space="preserve"> of </w:t>
      </w:r>
      <w:r w:rsidR="00B12C21" w:rsidRPr="00061C56">
        <w:rPr>
          <w:lang w:val="en-US"/>
        </w:rPr>
        <w:t>object-oriented</w:t>
      </w:r>
      <w:r w:rsidRPr="00061C56">
        <w:rPr>
          <w:lang w:val="en-US"/>
        </w:rPr>
        <w:t xml:space="preserve"> programming </w:t>
      </w:r>
      <w:r>
        <w:rPr>
          <w:lang w:val="en-US"/>
        </w:rPr>
        <w:t>(preferably C#.NET)</w:t>
      </w:r>
    </w:p>
    <w:p w14:paraId="5D6F81C7" w14:textId="67D52F4D" w:rsidR="00B12C21" w:rsidRPr="00314932" w:rsidRDefault="00B12C21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 </w:t>
      </w:r>
      <w:r>
        <w:rPr>
          <w:lang w:val="en-US"/>
        </w:rPr>
        <w:t xml:space="preserve">Knowledge of .NET </w:t>
      </w:r>
      <w:r w:rsidR="00220C53">
        <w:rPr>
          <w:lang w:val="en-US"/>
        </w:rPr>
        <w:t>W</w:t>
      </w:r>
      <w:r>
        <w:rPr>
          <w:lang w:val="en-US"/>
        </w:rPr>
        <w:t xml:space="preserve">eb </w:t>
      </w:r>
      <w:r w:rsidR="008E7394">
        <w:rPr>
          <w:lang w:val="en-US"/>
        </w:rPr>
        <w:t>API</w:t>
      </w:r>
      <w:r w:rsidR="008B432A">
        <w:rPr>
          <w:lang w:val="en-US"/>
        </w:rPr>
        <w:t>.</w:t>
      </w:r>
    </w:p>
    <w:p w14:paraId="19D29A25" w14:textId="77777777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 xml:space="preserve">        </w:t>
      </w:r>
      <w:r>
        <w:rPr>
          <w:lang w:val="en-US"/>
        </w:rPr>
        <w:t>K</w:t>
      </w:r>
      <w:r w:rsidRPr="00682642">
        <w:rPr>
          <w:lang w:val="en-US"/>
        </w:rPr>
        <w:t xml:space="preserve">nowledge </w:t>
      </w:r>
      <w:r>
        <w:rPr>
          <w:lang w:val="en-US"/>
        </w:rPr>
        <w:t>of RDBMS,</w:t>
      </w:r>
      <w:r w:rsidRPr="00682642">
        <w:rPr>
          <w:lang w:val="en-US"/>
        </w:rPr>
        <w:t xml:space="preserve"> SQL</w:t>
      </w:r>
      <w:r>
        <w:rPr>
          <w:lang w:val="en-US"/>
        </w:rPr>
        <w:t>.</w:t>
      </w:r>
    </w:p>
    <w:p w14:paraId="3F7031AB" w14:textId="77777777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A</w:t>
      </w:r>
      <w:r w:rsidRPr="00F03373">
        <w:rPr>
          <w:lang w:val="en-US"/>
        </w:rPr>
        <w:t>nalytical and problem-solving skills</w:t>
      </w:r>
      <w:r>
        <w:rPr>
          <w:lang w:val="en-US"/>
        </w:rPr>
        <w:t>.</w:t>
      </w:r>
    </w:p>
    <w:p w14:paraId="4E2E37C0" w14:textId="77777777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>
        <w:rPr>
          <w:lang w:val="en-US"/>
        </w:rPr>
        <w:t>Quick learning ability is required as well as teamwork.</w:t>
      </w:r>
    </w:p>
    <w:p w14:paraId="5E1D974A" w14:textId="1C2DFFCB" w:rsidR="00FA2B6E" w:rsidRDefault="00FA2B6E" w:rsidP="00B376EA">
      <w:pPr>
        <w:pStyle w:val="ListParagraph"/>
        <w:spacing w:after="0"/>
        <w:ind w:left="360" w:hanging="360"/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 </w:t>
      </w:r>
      <w:r w:rsidRPr="00BE4124">
        <w:rPr>
          <w:lang w:val="en-US"/>
        </w:rPr>
        <w:t>Excellent command of English, both written and oral</w:t>
      </w:r>
      <w:r>
        <w:rPr>
          <w:lang w:val="en-US"/>
        </w:rPr>
        <w:t>.</w:t>
      </w:r>
    </w:p>
    <w:p w14:paraId="2BBAD541" w14:textId="77777777" w:rsidR="00B376EA" w:rsidRDefault="00B376EA" w:rsidP="00B376EA">
      <w:pPr>
        <w:pStyle w:val="ListParagraph"/>
        <w:spacing w:after="0"/>
        <w:ind w:left="360" w:hanging="360"/>
        <w:jc w:val="both"/>
        <w:rPr>
          <w:lang w:val="en-US"/>
        </w:rPr>
      </w:pPr>
    </w:p>
    <w:p w14:paraId="3041EA38" w14:textId="77777777" w:rsidR="00FA2B6E" w:rsidRDefault="00FA2B6E" w:rsidP="00FA2B6E">
      <w:pPr>
        <w:pStyle w:val="ListParagraph"/>
        <w:spacing w:after="0"/>
        <w:ind w:left="0"/>
        <w:jc w:val="both"/>
        <w:rPr>
          <w:lang w:val="en-US"/>
        </w:rPr>
      </w:pPr>
    </w:p>
    <w:p w14:paraId="6BC3353E" w14:textId="77777777" w:rsidR="00FA2B6E" w:rsidRPr="00275DF4" w:rsidRDefault="00FA2B6E" w:rsidP="00FA2B6E">
      <w:pPr>
        <w:pStyle w:val="ListParagraph"/>
        <w:spacing w:after="0"/>
        <w:ind w:left="0"/>
        <w:jc w:val="both"/>
        <w:rPr>
          <w:b/>
          <w:lang w:val="en-US"/>
        </w:rPr>
      </w:pPr>
      <w:r w:rsidRPr="00275DF4">
        <w:rPr>
          <w:b/>
          <w:lang w:val="en-US"/>
        </w:rPr>
        <w:t>Counted as advantages:</w:t>
      </w:r>
    </w:p>
    <w:p w14:paraId="3ADE6FA1" w14:textId="2CB8E15E" w:rsidR="00FA2B6E" w:rsidRPr="00B376EA" w:rsidRDefault="00B376EA" w:rsidP="00B376EA">
      <w:pPr>
        <w:jc w:val="both"/>
        <w:rPr>
          <w:lang w:val="en-US"/>
        </w:rPr>
      </w:pPr>
      <w:r>
        <w:rPr>
          <w:rFonts w:ascii="Symbol" w:hAnsi="Symbol"/>
          <w:lang w:val="en-US"/>
        </w:rPr>
        <w:t></w:t>
      </w:r>
      <w:r>
        <w:rPr>
          <w:rFonts w:ascii="Times New Roman" w:hAnsi="Times New Roman"/>
          <w:sz w:val="14"/>
          <w:szCs w:val="14"/>
          <w:lang w:val="en-US"/>
        </w:rPr>
        <w:t>       </w:t>
      </w:r>
      <w:r w:rsidR="00FA2B6E" w:rsidRPr="00B376EA">
        <w:rPr>
          <w:lang w:val="en-US"/>
        </w:rPr>
        <w:t>Knowledge of RDLC reports, JavaScript and</w:t>
      </w:r>
      <w:r w:rsidR="00501796" w:rsidRPr="00B376EA">
        <w:rPr>
          <w:lang w:val="en-US"/>
        </w:rPr>
        <w:t xml:space="preserve"> JavaScript libraries (i.e. jQuery, React)</w:t>
      </w:r>
      <w:r w:rsidR="00FA2B6E" w:rsidRPr="00B376EA">
        <w:rPr>
          <w:lang w:val="en-US"/>
        </w:rPr>
        <w:t xml:space="preserve"> would be an asset.</w:t>
      </w:r>
    </w:p>
    <w:p w14:paraId="026D40BE" w14:textId="77777777" w:rsidR="00AC3164" w:rsidRDefault="00AC3164" w:rsidP="00AC3164">
      <w:pPr>
        <w:jc w:val="both"/>
        <w:rPr>
          <w:lang w:val="en-US"/>
        </w:rPr>
      </w:pPr>
    </w:p>
    <w:p w14:paraId="345976EA" w14:textId="77777777" w:rsidR="00243448" w:rsidRPr="0022663F" w:rsidRDefault="00243448" w:rsidP="0024344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eastAsiaTheme="minorHAnsi" w:hAnsi="Calibri"/>
          <w:b/>
          <w:sz w:val="22"/>
          <w:szCs w:val="22"/>
          <w:lang w:val="en-US"/>
        </w:rPr>
      </w:pPr>
      <w:r w:rsidRPr="0022663F">
        <w:rPr>
          <w:rFonts w:ascii="Calibri" w:eastAsiaTheme="minorHAnsi" w:hAnsi="Calibri"/>
          <w:b/>
          <w:bCs/>
          <w:sz w:val="22"/>
          <w:szCs w:val="22"/>
          <w:lang w:val="en-US"/>
        </w:rPr>
        <w:t>Compensation and Benefits:</w:t>
      </w:r>
    </w:p>
    <w:p w14:paraId="29174B4C" w14:textId="0F4C9B11" w:rsidR="00134DBF" w:rsidRPr="00686329" w:rsidRDefault="00243448" w:rsidP="003A2C20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Calibri" w:eastAsiaTheme="minorHAnsi" w:hAnsi="Calibri"/>
          <w:sz w:val="22"/>
          <w:szCs w:val="22"/>
          <w:lang w:val="en-US"/>
        </w:rPr>
      </w:pPr>
      <w:r w:rsidRPr="0022663F">
        <w:rPr>
          <w:rFonts w:ascii="Calibri" w:eastAsiaTheme="minorHAnsi" w:hAnsi="Calibri"/>
          <w:sz w:val="22"/>
          <w:szCs w:val="22"/>
          <w:lang w:val="en-US"/>
        </w:rPr>
        <w:t xml:space="preserve">The Company offers an attractive salary and very good career prospects within a dynamic organization with </w:t>
      </w:r>
      <w:r w:rsidR="00EB092A" w:rsidRPr="0022663F">
        <w:rPr>
          <w:rFonts w:ascii="Calibri" w:eastAsiaTheme="minorHAnsi" w:hAnsi="Calibri"/>
          <w:sz w:val="22"/>
          <w:szCs w:val="22"/>
          <w:lang w:val="en-US"/>
        </w:rPr>
        <w:t>a leading</w:t>
      </w:r>
      <w:r w:rsidRPr="0022663F">
        <w:rPr>
          <w:rFonts w:ascii="Calibri" w:eastAsiaTheme="minorHAnsi" w:hAnsi="Calibri"/>
          <w:sz w:val="22"/>
          <w:szCs w:val="22"/>
          <w:lang w:val="en-US"/>
        </w:rPr>
        <w:t xml:space="preserve"> position in the vertical market and ambitious expansion plans.</w:t>
      </w:r>
      <w:r w:rsidR="00686329" w:rsidRPr="00686329">
        <w:rPr>
          <w:rFonts w:ascii="Calibri" w:eastAsiaTheme="minorHAnsi" w:hAnsi="Calibri"/>
          <w:sz w:val="22"/>
          <w:szCs w:val="22"/>
          <w:lang w:val="en-US"/>
        </w:rPr>
        <w:t xml:space="preserve"> The company provides also the ability of working remotely (home office)</w:t>
      </w:r>
      <w:r w:rsidR="007504E4">
        <w:rPr>
          <w:rFonts w:ascii="Calibri" w:eastAsiaTheme="minorHAnsi" w:hAnsi="Calibri"/>
          <w:sz w:val="22"/>
          <w:szCs w:val="22"/>
          <w:lang w:val="en-US"/>
        </w:rPr>
        <w:t>.</w:t>
      </w:r>
    </w:p>
    <w:sectPr w:rsidR="00134DBF" w:rsidRPr="006863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FE6"/>
    <w:multiLevelType w:val="hybridMultilevel"/>
    <w:tmpl w:val="49A0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93E9D"/>
    <w:multiLevelType w:val="hybridMultilevel"/>
    <w:tmpl w:val="D3642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6773E"/>
    <w:multiLevelType w:val="hybridMultilevel"/>
    <w:tmpl w:val="CA1E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B4FE1"/>
    <w:multiLevelType w:val="hybridMultilevel"/>
    <w:tmpl w:val="256A9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89126">
    <w:abstractNumId w:val="1"/>
  </w:num>
  <w:num w:numId="2" w16cid:durableId="1946813910">
    <w:abstractNumId w:val="3"/>
  </w:num>
  <w:num w:numId="3" w16cid:durableId="559365103">
    <w:abstractNumId w:val="2"/>
  </w:num>
  <w:num w:numId="4" w16cid:durableId="173188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582"/>
    <w:rsid w:val="00026D5B"/>
    <w:rsid w:val="00033C1A"/>
    <w:rsid w:val="00061C56"/>
    <w:rsid w:val="000932B2"/>
    <w:rsid w:val="000A15A3"/>
    <w:rsid w:val="000B510A"/>
    <w:rsid w:val="001166F8"/>
    <w:rsid w:val="00117597"/>
    <w:rsid w:val="00125944"/>
    <w:rsid w:val="00134DBF"/>
    <w:rsid w:val="001520A8"/>
    <w:rsid w:val="001619C3"/>
    <w:rsid w:val="00183277"/>
    <w:rsid w:val="001E24A7"/>
    <w:rsid w:val="00220C53"/>
    <w:rsid w:val="0022663F"/>
    <w:rsid w:val="00227C88"/>
    <w:rsid w:val="002360CC"/>
    <w:rsid w:val="00243448"/>
    <w:rsid w:val="00252AAF"/>
    <w:rsid w:val="00254964"/>
    <w:rsid w:val="00272DCF"/>
    <w:rsid w:val="00275DF4"/>
    <w:rsid w:val="002B3C71"/>
    <w:rsid w:val="002C55B2"/>
    <w:rsid w:val="00314932"/>
    <w:rsid w:val="003328E4"/>
    <w:rsid w:val="003372C9"/>
    <w:rsid w:val="00356E4E"/>
    <w:rsid w:val="0036128D"/>
    <w:rsid w:val="0039728C"/>
    <w:rsid w:val="003A0B96"/>
    <w:rsid w:val="003A2221"/>
    <w:rsid w:val="003A2C20"/>
    <w:rsid w:val="003D46A7"/>
    <w:rsid w:val="003E77A5"/>
    <w:rsid w:val="004014DA"/>
    <w:rsid w:val="00403CB5"/>
    <w:rsid w:val="0040580D"/>
    <w:rsid w:val="00414DA0"/>
    <w:rsid w:val="00446824"/>
    <w:rsid w:val="0046232E"/>
    <w:rsid w:val="00475E90"/>
    <w:rsid w:val="004E046D"/>
    <w:rsid w:val="004F1236"/>
    <w:rsid w:val="00501796"/>
    <w:rsid w:val="005542A1"/>
    <w:rsid w:val="005D1C58"/>
    <w:rsid w:val="00636582"/>
    <w:rsid w:val="00642F7D"/>
    <w:rsid w:val="00682642"/>
    <w:rsid w:val="00686329"/>
    <w:rsid w:val="00693B77"/>
    <w:rsid w:val="006A0888"/>
    <w:rsid w:val="006C37EF"/>
    <w:rsid w:val="007504E4"/>
    <w:rsid w:val="007A05DA"/>
    <w:rsid w:val="007C3DAB"/>
    <w:rsid w:val="007E5A2F"/>
    <w:rsid w:val="008010D5"/>
    <w:rsid w:val="0081332D"/>
    <w:rsid w:val="0084028F"/>
    <w:rsid w:val="00846BA0"/>
    <w:rsid w:val="008624CE"/>
    <w:rsid w:val="0088418C"/>
    <w:rsid w:val="008B432A"/>
    <w:rsid w:val="008C1FC1"/>
    <w:rsid w:val="008E7394"/>
    <w:rsid w:val="0091136D"/>
    <w:rsid w:val="009511B4"/>
    <w:rsid w:val="009827A9"/>
    <w:rsid w:val="00994D2F"/>
    <w:rsid w:val="009D3AC8"/>
    <w:rsid w:val="00A000A1"/>
    <w:rsid w:val="00A105BB"/>
    <w:rsid w:val="00A94CFF"/>
    <w:rsid w:val="00AC0F28"/>
    <w:rsid w:val="00AC3164"/>
    <w:rsid w:val="00AD28EE"/>
    <w:rsid w:val="00AD66EF"/>
    <w:rsid w:val="00B12C21"/>
    <w:rsid w:val="00B376EA"/>
    <w:rsid w:val="00B37C69"/>
    <w:rsid w:val="00B37D7A"/>
    <w:rsid w:val="00BE4124"/>
    <w:rsid w:val="00BF139A"/>
    <w:rsid w:val="00C34D28"/>
    <w:rsid w:val="00CA61D8"/>
    <w:rsid w:val="00D1560D"/>
    <w:rsid w:val="00D8003F"/>
    <w:rsid w:val="00D87A15"/>
    <w:rsid w:val="00D9672C"/>
    <w:rsid w:val="00DE6F8E"/>
    <w:rsid w:val="00DF7BD9"/>
    <w:rsid w:val="00E17F6F"/>
    <w:rsid w:val="00E5328A"/>
    <w:rsid w:val="00E7205A"/>
    <w:rsid w:val="00EB092A"/>
    <w:rsid w:val="00F03373"/>
    <w:rsid w:val="00F475BC"/>
    <w:rsid w:val="00FA2B6E"/>
    <w:rsid w:val="00FA6346"/>
    <w:rsid w:val="00FB3770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0E64"/>
  <w15:docId w15:val="{39BC1522-5EBE-4284-BD64-5B83ABBE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F8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6F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236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4F1236"/>
  </w:style>
  <w:style w:type="character" w:styleId="Strong">
    <w:name w:val="Strong"/>
    <w:basedOn w:val="DefaultParagraphFont"/>
    <w:uiPriority w:val="22"/>
    <w:qFormat/>
    <w:rsid w:val="003A0B96"/>
    <w:rPr>
      <w:b/>
      <w:bCs/>
    </w:rPr>
  </w:style>
  <w:style w:type="paragraph" w:styleId="NormalWeb">
    <w:name w:val="Normal (Web)"/>
    <w:basedOn w:val="Normal"/>
    <w:uiPriority w:val="99"/>
    <w:unhideWhenUsed/>
    <w:rsid w:val="002266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6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tntech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Yiannakopoulos</dc:creator>
  <cp:keywords/>
  <dc:description/>
  <cp:lastModifiedBy>Ioannis Giannakopoulos</cp:lastModifiedBy>
  <cp:revision>93</cp:revision>
  <dcterms:created xsi:type="dcterms:W3CDTF">2014-12-18T14:43:00Z</dcterms:created>
  <dcterms:modified xsi:type="dcterms:W3CDTF">2024-10-03T05:41:00Z</dcterms:modified>
</cp:coreProperties>
</file>