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bookmarkStart w:id="0" w:name="_GoBack"/>
            <w:bookmarkEnd w:id="0"/>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r w:rsidRPr="00FB2C8D">
              <w:rPr>
                <w:rFonts w:asciiTheme="minorHAnsi" w:hAnsiTheme="minorHAnsi" w:cstheme="minorHAnsi"/>
              </w:rPr>
              <w:t>Λ</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7F12E"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4F620F53" w:rsidR="00750DD7" w:rsidRPr="00FB2C8D" w:rsidRDefault="00BD6C26" w:rsidP="00EF192E">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FB2C8D" w:rsidRPr="00FB2C8D">
        <w:rPr>
          <w:rFonts w:asciiTheme="minorHAnsi" w:hAnsiTheme="minorHAnsi" w:cstheme="minorHAnsi"/>
          <w:color w:val="202020"/>
          <w:sz w:val="22"/>
          <w:szCs w:val="22"/>
        </w:rPr>
        <w:t>90</w:t>
      </w:r>
      <w:r w:rsidR="00EF192E" w:rsidRPr="00FB2C8D">
        <w:rPr>
          <w:rFonts w:asciiTheme="minorHAnsi" w:hAnsiTheme="minorHAnsi" w:cstheme="minorHAnsi"/>
          <w:color w:val="202020"/>
          <w:sz w:val="22"/>
          <w:szCs w:val="22"/>
        </w:rPr>
        <w:t>/</w:t>
      </w:r>
      <w:r w:rsidR="00FB2C8D" w:rsidRPr="00FB2C8D">
        <w:rPr>
          <w:rFonts w:asciiTheme="minorHAnsi" w:hAnsiTheme="minorHAnsi" w:cstheme="minorHAnsi"/>
          <w:color w:val="202020"/>
          <w:sz w:val="22"/>
          <w:szCs w:val="22"/>
        </w:rPr>
        <w:t>20</w:t>
      </w:r>
      <w:r w:rsidR="00B9725F" w:rsidRPr="00FB2C8D">
        <w:rPr>
          <w:rFonts w:asciiTheme="minorHAnsi" w:hAnsiTheme="minorHAnsi" w:cstheme="minorHAnsi"/>
          <w:color w:val="202020"/>
          <w:sz w:val="22"/>
          <w:szCs w:val="22"/>
        </w:rPr>
        <w:t>.</w:t>
      </w:r>
      <w:r w:rsidR="00FB2C8D" w:rsidRPr="00FB2C8D">
        <w:rPr>
          <w:rFonts w:asciiTheme="minorHAnsi" w:hAnsiTheme="minorHAnsi" w:cstheme="minorHAnsi"/>
          <w:color w:val="202020"/>
          <w:sz w:val="22"/>
          <w:szCs w:val="22"/>
        </w:rPr>
        <w:t>11</w:t>
      </w:r>
      <w:r w:rsidR="00B83BFF" w:rsidRPr="00FB2C8D">
        <w:rPr>
          <w:rFonts w:asciiTheme="minorHAnsi" w:hAnsiTheme="minorHAnsi" w:cstheme="minorHAnsi"/>
          <w:color w:val="202020"/>
          <w:sz w:val="22"/>
          <w:szCs w:val="22"/>
        </w:rPr>
        <w:t>.2024</w:t>
      </w:r>
      <w:r w:rsidR="0074600A" w:rsidRPr="00FB2C8D">
        <w:rPr>
          <w:rFonts w:asciiTheme="minorHAnsi" w:hAnsiTheme="minorHAnsi" w:cstheme="minorHAnsi"/>
          <w:color w:val="202020"/>
          <w:sz w:val="22"/>
          <w:szCs w:val="22"/>
        </w:rPr>
        <w:t xml:space="preserve"> </w:t>
      </w:r>
      <w:r w:rsidR="00F27E48" w:rsidRPr="00FB2C8D">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FB2C8D">
        <w:rPr>
          <w:rFonts w:asciiTheme="minorHAnsi" w:hAnsiTheme="minorHAnsi" w:cstheme="minorHAnsi"/>
          <w:b/>
          <w:spacing w:val="1"/>
          <w:sz w:val="22"/>
          <w:szCs w:val="22"/>
        </w:rPr>
        <w:t>«</w:t>
      </w:r>
      <w:r w:rsidR="00FB2C8D" w:rsidRPr="00FB2C8D">
        <w:rPr>
          <w:rFonts w:asciiTheme="minorHAnsi" w:hAnsiTheme="minorHAnsi" w:cstheme="minorHAnsi"/>
          <w:b/>
          <w:sz w:val="22"/>
          <w:szCs w:val="22"/>
        </w:rPr>
        <w:t>Η επίδραση των Συστημάτων Διαχείρισης Ασφάλειας Τροφίμων και της Λιτής Παραγωγής στην αειφορική ανάπτυξη των επιχειρήσεων τροφίμων</w:t>
      </w:r>
      <w:r w:rsidR="00B2541D" w:rsidRPr="00FB2C8D">
        <w:rPr>
          <w:rFonts w:asciiTheme="minorHAnsi" w:hAnsiTheme="minorHAnsi" w:cstheme="minorHAnsi"/>
          <w:b/>
          <w:i/>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38D7DDD5"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EF192E" w:rsidRPr="00FB2C8D">
        <w:rPr>
          <w:rFonts w:asciiTheme="minorHAnsi" w:hAnsiTheme="minorHAnsi" w:cstheme="minorHAnsi"/>
          <w:b/>
          <w:color w:val="202020"/>
          <w:spacing w:val="1"/>
        </w:rPr>
        <w:t>2</w:t>
      </w:r>
      <w:r w:rsidR="00FB2C8D" w:rsidRPr="00FB2C8D">
        <w:rPr>
          <w:rFonts w:asciiTheme="minorHAnsi" w:hAnsiTheme="minorHAnsi" w:cstheme="minorHAnsi"/>
          <w:b/>
          <w:color w:val="202020"/>
          <w:spacing w:val="1"/>
        </w:rPr>
        <w:t>5</w:t>
      </w:r>
      <w:r w:rsidR="00621826" w:rsidRPr="00FB2C8D">
        <w:rPr>
          <w:rFonts w:asciiTheme="minorHAnsi" w:hAnsiTheme="minorHAnsi" w:cstheme="minorHAnsi"/>
          <w:b/>
          <w:color w:val="202020"/>
        </w:rPr>
        <w:t>/</w:t>
      </w:r>
      <w:r w:rsidR="00FB2C8D" w:rsidRPr="00FB2C8D">
        <w:rPr>
          <w:rFonts w:asciiTheme="minorHAnsi" w:hAnsiTheme="minorHAnsi" w:cstheme="minorHAnsi"/>
          <w:b/>
          <w:color w:val="202020"/>
        </w:rPr>
        <w:t>11</w:t>
      </w:r>
      <w:r w:rsidRPr="00FB2C8D">
        <w:rPr>
          <w:rFonts w:asciiTheme="minorHAnsi" w:hAnsiTheme="minorHAnsi" w:cstheme="minorHAnsi"/>
          <w:b/>
          <w:color w:val="202020"/>
        </w:rPr>
        <w:t>/202</w:t>
      </w:r>
      <w:r w:rsidR="0074600A" w:rsidRPr="00FB2C8D">
        <w:rPr>
          <w:rFonts w:asciiTheme="minorHAnsi" w:hAnsiTheme="minorHAnsi" w:cstheme="minorHAnsi"/>
          <w:b/>
          <w:color w:val="202020"/>
        </w:rPr>
        <w:t>4</w:t>
      </w:r>
      <w:r w:rsidRPr="00FB2C8D">
        <w:rPr>
          <w:rFonts w:asciiTheme="minorHAnsi" w:hAnsiTheme="minorHAnsi" w:cstheme="minorHAnsi"/>
          <w:b/>
          <w:color w:val="202020"/>
          <w:spacing w:val="1"/>
        </w:rPr>
        <w:t xml:space="preserve"> </w:t>
      </w:r>
      <w:r w:rsidRPr="00FB2C8D">
        <w:rPr>
          <w:rFonts w:asciiTheme="minorHAnsi" w:hAnsiTheme="minorHAnsi" w:cstheme="minorHAnsi"/>
          <w:b/>
          <w:color w:val="202020"/>
        </w:rPr>
        <w:t>έως</w:t>
      </w:r>
      <w:r w:rsidRPr="00FB2C8D">
        <w:rPr>
          <w:rFonts w:asciiTheme="minorHAnsi" w:hAnsiTheme="minorHAnsi" w:cstheme="minorHAnsi"/>
          <w:b/>
          <w:color w:val="202020"/>
          <w:spacing w:val="1"/>
        </w:rPr>
        <w:t xml:space="preserve"> </w:t>
      </w:r>
      <w:r w:rsidR="00FB2C8D" w:rsidRPr="00FB2C8D">
        <w:rPr>
          <w:rFonts w:asciiTheme="minorHAnsi" w:hAnsiTheme="minorHAnsi" w:cstheme="minorHAnsi"/>
          <w:b/>
          <w:color w:val="202020"/>
        </w:rPr>
        <w:t>06</w:t>
      </w:r>
      <w:r w:rsidR="00EF192E" w:rsidRPr="00FB2C8D">
        <w:rPr>
          <w:rFonts w:asciiTheme="minorHAnsi" w:hAnsiTheme="minorHAnsi" w:cstheme="minorHAnsi"/>
          <w:b/>
          <w:color w:val="202020"/>
        </w:rPr>
        <w:t>/</w:t>
      </w:r>
      <w:r w:rsidR="00FB2C8D" w:rsidRPr="00FB2C8D">
        <w:rPr>
          <w:rFonts w:asciiTheme="minorHAnsi" w:hAnsiTheme="minorHAnsi" w:cstheme="minorHAnsi"/>
          <w:b/>
          <w:color w:val="202020"/>
        </w:rPr>
        <w:t>12</w:t>
      </w:r>
      <w:r w:rsidRPr="00FB2C8D">
        <w:rPr>
          <w:rFonts w:asciiTheme="minorHAnsi" w:hAnsiTheme="minorHAnsi" w:cstheme="minorHAnsi"/>
          <w:b/>
          <w:color w:val="202020"/>
        </w:rPr>
        <w:t>/202</w:t>
      </w:r>
      <w:r w:rsidR="0074600A" w:rsidRPr="00FB2C8D">
        <w:rPr>
          <w:rFonts w:asciiTheme="minorHAnsi" w:hAnsiTheme="minorHAnsi" w:cstheme="minorHAnsi"/>
          <w:b/>
          <w:color w:val="202020"/>
        </w:rPr>
        <w:t>4</w:t>
      </w:r>
      <w:r w:rsidR="00F65B50" w:rsidRPr="00FB2C8D">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lastRenderedPageBreak/>
        <w:t>θ) Υπεύθυνη δήλωση ότι δεν εκπονεί άλλη διδακτορική διατριβή παράλληλα σε ελληνικό ή ξένο 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2E96411" w14:textId="77777777" w:rsidR="000A2C41" w:rsidRPr="00FB2C8D" w:rsidRDefault="000A2C41" w:rsidP="00364CA2">
      <w:pPr>
        <w:pStyle w:val="a3"/>
        <w:tabs>
          <w:tab w:val="left" w:pos="9072"/>
          <w:tab w:val="left" w:pos="9214"/>
        </w:tabs>
        <w:spacing w:before="150"/>
        <w:ind w:left="0" w:right="35"/>
        <w:jc w:val="both"/>
        <w:rPr>
          <w:rFonts w:asciiTheme="minorHAnsi" w:hAnsiTheme="minorHAnsi" w:cstheme="minorHAnsi"/>
          <w:color w:val="202020"/>
        </w:rPr>
      </w:pP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05740A48" w14:textId="536F2F9E" w:rsidR="002B124F" w:rsidRPr="00FB2C8D" w:rsidRDefault="00AC11CC" w:rsidP="002B124F">
      <w:pPr>
        <w:pStyle w:val="Default"/>
        <w:jc w:val="both"/>
        <w:rPr>
          <w:rFonts w:asciiTheme="minorHAnsi" w:hAnsiTheme="minorHAnsi" w:cstheme="minorHAnsi"/>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FB2C8D">
        <w:rPr>
          <w:rFonts w:asciiTheme="minorHAnsi" w:hAnsiTheme="minorHAnsi" w:cstheme="minorHAnsi"/>
          <w:color w:val="202020"/>
          <w:sz w:val="22"/>
          <w:szCs w:val="22"/>
        </w:rPr>
        <w:t>Ψωμά Ευάγγελο</w:t>
      </w:r>
      <w:r w:rsidRPr="00FB2C8D">
        <w:rPr>
          <w:rFonts w:asciiTheme="minorHAnsi" w:hAnsiTheme="minorHAnsi" w:cstheme="minorHAnsi"/>
          <w:color w:val="202020"/>
          <w:sz w:val="22"/>
          <w:szCs w:val="22"/>
        </w:rPr>
        <w:t>,</w:t>
      </w:r>
      <w:r w:rsidR="00FB2C8D">
        <w:rPr>
          <w:rFonts w:asciiTheme="minorHAnsi" w:hAnsiTheme="minorHAnsi" w:cstheme="minorHAnsi"/>
          <w:color w:val="202020"/>
          <w:sz w:val="22"/>
          <w:szCs w:val="22"/>
        </w:rPr>
        <w:t xml:space="preserve">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e-mail:</w:t>
      </w:r>
      <w:r w:rsidR="002B124F" w:rsidRPr="00FB2C8D">
        <w:rPr>
          <w:rFonts w:asciiTheme="minorHAnsi" w:hAnsiTheme="minorHAnsi" w:cstheme="minorHAnsi"/>
          <w:sz w:val="22"/>
          <w:szCs w:val="22"/>
        </w:rPr>
        <w:t xml:space="preserve"> </w:t>
      </w:r>
      <w:hyperlink r:id="rId7" w:history="1">
        <w:r w:rsidR="00FB2C8D" w:rsidRPr="00FB2C8D">
          <w:rPr>
            <w:rStyle w:val="-"/>
            <w:rFonts w:asciiTheme="minorHAnsi" w:hAnsiTheme="minorHAnsi" w:cstheme="minorHAnsi"/>
            <w:sz w:val="22"/>
            <w:szCs w:val="22"/>
          </w:rPr>
          <w:t>epsomas@upatras.gr</w:t>
        </w:r>
      </w:hyperlink>
      <w:r w:rsidR="002B124F" w:rsidRPr="00FB2C8D">
        <w:rPr>
          <w:rFonts w:asciiTheme="minorHAnsi" w:hAnsiTheme="minorHAnsi" w:cstheme="minorHAnsi"/>
          <w:sz w:val="22"/>
          <w:szCs w:val="22"/>
        </w:rPr>
        <w:t>, τηλ. 26410</w:t>
      </w:r>
      <w:r w:rsidR="00FB2C8D">
        <w:rPr>
          <w:rFonts w:asciiTheme="minorHAnsi" w:hAnsiTheme="minorHAnsi" w:cstheme="minorHAnsi"/>
          <w:sz w:val="22"/>
          <w:szCs w:val="22"/>
        </w:rPr>
        <w:t xml:space="preserve"> </w:t>
      </w:r>
      <w:r w:rsidR="002B124F" w:rsidRPr="00FB2C8D">
        <w:rPr>
          <w:rFonts w:asciiTheme="minorHAnsi" w:hAnsiTheme="minorHAnsi" w:cstheme="minorHAnsi"/>
          <w:sz w:val="22"/>
          <w:szCs w:val="22"/>
        </w:rPr>
        <w:t>741</w:t>
      </w:r>
      <w:r w:rsidR="00FB2C8D">
        <w:rPr>
          <w:rFonts w:asciiTheme="minorHAnsi" w:hAnsiTheme="minorHAnsi" w:cstheme="minorHAnsi"/>
          <w:sz w:val="22"/>
          <w:szCs w:val="22"/>
        </w:rPr>
        <w:t>92.</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BAC3" w14:textId="77777777" w:rsidR="0047655B" w:rsidRDefault="0047655B">
      <w:r>
        <w:separator/>
      </w:r>
    </w:p>
  </w:endnote>
  <w:endnote w:type="continuationSeparator" w:id="0">
    <w:p w14:paraId="3456398C" w14:textId="77777777" w:rsidR="0047655B" w:rsidRDefault="0047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5DD1CEF2" w:rsidR="0051638D" w:rsidRDefault="0051638D">
        <w:pPr>
          <w:pStyle w:val="a7"/>
          <w:jc w:val="right"/>
        </w:pPr>
        <w:r>
          <w:fldChar w:fldCharType="begin"/>
        </w:r>
        <w:r>
          <w:instrText xml:space="preserve"> PAGE   \* MERGEFORMAT </w:instrText>
        </w:r>
        <w:r>
          <w:fldChar w:fldCharType="separate"/>
        </w:r>
        <w:r w:rsidR="000339CE">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6349D" w14:textId="77777777" w:rsidR="0047655B" w:rsidRDefault="0047655B">
      <w:r>
        <w:separator/>
      </w:r>
    </w:p>
  </w:footnote>
  <w:footnote w:type="continuationSeparator" w:id="0">
    <w:p w14:paraId="2CC74FF4" w14:textId="77777777" w:rsidR="0047655B" w:rsidRDefault="0047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653E"/>
    <w:rsid w:val="00017358"/>
    <w:rsid w:val="000339CE"/>
    <w:rsid w:val="00071836"/>
    <w:rsid w:val="00073D76"/>
    <w:rsid w:val="00083201"/>
    <w:rsid w:val="000A2C41"/>
    <w:rsid w:val="000B1458"/>
    <w:rsid w:val="000C4300"/>
    <w:rsid w:val="000E4D8A"/>
    <w:rsid w:val="00125B69"/>
    <w:rsid w:val="0016095D"/>
    <w:rsid w:val="00163DB6"/>
    <w:rsid w:val="00171311"/>
    <w:rsid w:val="001C1DF9"/>
    <w:rsid w:val="001E24E7"/>
    <w:rsid w:val="001F7E15"/>
    <w:rsid w:val="00211D11"/>
    <w:rsid w:val="002140D5"/>
    <w:rsid w:val="002201F9"/>
    <w:rsid w:val="002332D3"/>
    <w:rsid w:val="00256784"/>
    <w:rsid w:val="0029089E"/>
    <w:rsid w:val="00293AFC"/>
    <w:rsid w:val="002A0421"/>
    <w:rsid w:val="002B124F"/>
    <w:rsid w:val="00337E37"/>
    <w:rsid w:val="00352FC7"/>
    <w:rsid w:val="00364CA2"/>
    <w:rsid w:val="003712E6"/>
    <w:rsid w:val="00392368"/>
    <w:rsid w:val="003B590F"/>
    <w:rsid w:val="00406745"/>
    <w:rsid w:val="00416E35"/>
    <w:rsid w:val="00424D7D"/>
    <w:rsid w:val="004309E7"/>
    <w:rsid w:val="00433753"/>
    <w:rsid w:val="0047655B"/>
    <w:rsid w:val="004D00D9"/>
    <w:rsid w:val="004D5F7D"/>
    <w:rsid w:val="005035F7"/>
    <w:rsid w:val="0051638D"/>
    <w:rsid w:val="00526172"/>
    <w:rsid w:val="0053299D"/>
    <w:rsid w:val="005B4BF6"/>
    <w:rsid w:val="00616D90"/>
    <w:rsid w:val="00621826"/>
    <w:rsid w:val="006D2079"/>
    <w:rsid w:val="006F1B94"/>
    <w:rsid w:val="006F39E0"/>
    <w:rsid w:val="006F7FD9"/>
    <w:rsid w:val="0074600A"/>
    <w:rsid w:val="00750DD7"/>
    <w:rsid w:val="00756346"/>
    <w:rsid w:val="0079717E"/>
    <w:rsid w:val="007A3F09"/>
    <w:rsid w:val="007E19C1"/>
    <w:rsid w:val="007E2874"/>
    <w:rsid w:val="00800608"/>
    <w:rsid w:val="00852CE9"/>
    <w:rsid w:val="00853026"/>
    <w:rsid w:val="008703A4"/>
    <w:rsid w:val="00872CC5"/>
    <w:rsid w:val="008732ED"/>
    <w:rsid w:val="008B4626"/>
    <w:rsid w:val="008D3763"/>
    <w:rsid w:val="008F4407"/>
    <w:rsid w:val="00926D02"/>
    <w:rsid w:val="0093755A"/>
    <w:rsid w:val="0095310B"/>
    <w:rsid w:val="00984CB0"/>
    <w:rsid w:val="009A3766"/>
    <w:rsid w:val="009B0A92"/>
    <w:rsid w:val="009C214D"/>
    <w:rsid w:val="009C4012"/>
    <w:rsid w:val="009D2F14"/>
    <w:rsid w:val="00A00A2C"/>
    <w:rsid w:val="00A252EA"/>
    <w:rsid w:val="00A826A7"/>
    <w:rsid w:val="00A93139"/>
    <w:rsid w:val="00A9587C"/>
    <w:rsid w:val="00AA2673"/>
    <w:rsid w:val="00AC11CC"/>
    <w:rsid w:val="00AC21D6"/>
    <w:rsid w:val="00AC46CA"/>
    <w:rsid w:val="00AF3383"/>
    <w:rsid w:val="00B1168B"/>
    <w:rsid w:val="00B23116"/>
    <w:rsid w:val="00B2541D"/>
    <w:rsid w:val="00B452CD"/>
    <w:rsid w:val="00B50C80"/>
    <w:rsid w:val="00B83BFF"/>
    <w:rsid w:val="00B85A51"/>
    <w:rsid w:val="00B96A91"/>
    <w:rsid w:val="00B9725F"/>
    <w:rsid w:val="00BB4A8D"/>
    <w:rsid w:val="00BC64A9"/>
    <w:rsid w:val="00BD564D"/>
    <w:rsid w:val="00BD6C26"/>
    <w:rsid w:val="00C14CB0"/>
    <w:rsid w:val="00C22726"/>
    <w:rsid w:val="00C30270"/>
    <w:rsid w:val="00C35945"/>
    <w:rsid w:val="00C44139"/>
    <w:rsid w:val="00C45D17"/>
    <w:rsid w:val="00C5121A"/>
    <w:rsid w:val="00C926D9"/>
    <w:rsid w:val="00C94EDE"/>
    <w:rsid w:val="00CB6064"/>
    <w:rsid w:val="00CB606A"/>
    <w:rsid w:val="00CB79C3"/>
    <w:rsid w:val="00D47017"/>
    <w:rsid w:val="00D51E18"/>
    <w:rsid w:val="00D72CE9"/>
    <w:rsid w:val="00D76E72"/>
    <w:rsid w:val="00D84822"/>
    <w:rsid w:val="00DA32BF"/>
    <w:rsid w:val="00DE04E0"/>
    <w:rsid w:val="00E066F3"/>
    <w:rsid w:val="00E506B1"/>
    <w:rsid w:val="00E54F94"/>
    <w:rsid w:val="00E626BF"/>
    <w:rsid w:val="00EB232C"/>
    <w:rsid w:val="00EB7AFD"/>
    <w:rsid w:val="00EC0B4B"/>
    <w:rsid w:val="00EC6DEE"/>
    <w:rsid w:val="00EC70A2"/>
    <w:rsid w:val="00EE1A9A"/>
    <w:rsid w:val="00EF073E"/>
    <w:rsid w:val="00EF192E"/>
    <w:rsid w:val="00EF3F55"/>
    <w:rsid w:val="00F22E57"/>
    <w:rsid w:val="00F27E48"/>
    <w:rsid w:val="00F65B50"/>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7B806859-8CC1-45BC-955F-3727B7EA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UnresolvedMention">
    <w:name w:val="Unresolved Mention"/>
    <w:basedOn w:val="a0"/>
    <w:uiPriority w:val="99"/>
    <w:semiHidden/>
    <w:unhideWhenUsed/>
    <w:rsid w:val="00FB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psoma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5057</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2024-04-18T08:02:00Z</cp:lastPrinted>
  <dcterms:created xsi:type="dcterms:W3CDTF">2024-11-21T09:38:00Z</dcterms:created>
  <dcterms:modified xsi:type="dcterms:W3CDTF">2024-11-21T09:38:00Z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