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bookmarkStart w:id="0" w:name="_GoBack"/>
            <w:bookmarkEnd w:id="0"/>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r w:rsidRPr="00FB2C8D">
              <w:rPr>
                <w:rFonts w:asciiTheme="minorHAnsi" w:hAnsiTheme="minorHAnsi" w:cstheme="minorHAnsi"/>
              </w:rPr>
              <w:t>Λ</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7F12E"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55FBFF67" w14:textId="3F64D538" w:rsidR="00750DD7" w:rsidRPr="00FB2C8D" w:rsidRDefault="00BD6C26" w:rsidP="00EF192E">
      <w:pPr>
        <w:pStyle w:val="Default"/>
        <w:jc w:val="both"/>
        <w:rPr>
          <w:rFonts w:asciiTheme="minorHAnsi" w:hAnsiTheme="minorHAnsi" w:cstheme="minorHAnsi"/>
          <w:b/>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FB2C8D" w:rsidRPr="00FB2C8D">
        <w:rPr>
          <w:rFonts w:asciiTheme="minorHAnsi" w:hAnsiTheme="minorHAnsi" w:cstheme="minorHAnsi"/>
          <w:color w:val="202020"/>
          <w:sz w:val="22"/>
          <w:szCs w:val="22"/>
        </w:rPr>
        <w:t>9</w:t>
      </w:r>
      <w:r w:rsidR="00733BD3">
        <w:rPr>
          <w:rFonts w:asciiTheme="minorHAnsi" w:hAnsiTheme="minorHAnsi" w:cstheme="minorHAnsi"/>
          <w:color w:val="202020"/>
          <w:sz w:val="22"/>
          <w:szCs w:val="22"/>
        </w:rPr>
        <w:t>1</w:t>
      </w:r>
      <w:r w:rsidR="00EF192E" w:rsidRPr="00FB2C8D">
        <w:rPr>
          <w:rFonts w:asciiTheme="minorHAnsi" w:hAnsiTheme="minorHAnsi" w:cstheme="minorHAnsi"/>
          <w:color w:val="202020"/>
          <w:sz w:val="22"/>
          <w:szCs w:val="22"/>
        </w:rPr>
        <w:t>/</w:t>
      </w:r>
      <w:r w:rsidR="00FB2C8D" w:rsidRPr="00FB2C8D">
        <w:rPr>
          <w:rFonts w:asciiTheme="minorHAnsi" w:hAnsiTheme="minorHAnsi" w:cstheme="minorHAnsi"/>
          <w:color w:val="202020"/>
          <w:sz w:val="22"/>
          <w:szCs w:val="22"/>
        </w:rPr>
        <w:t>2</w:t>
      </w:r>
      <w:r w:rsidR="00733BD3">
        <w:rPr>
          <w:rFonts w:asciiTheme="minorHAnsi" w:hAnsiTheme="minorHAnsi" w:cstheme="minorHAnsi"/>
          <w:color w:val="202020"/>
          <w:sz w:val="22"/>
          <w:szCs w:val="22"/>
        </w:rPr>
        <w:t>7</w:t>
      </w:r>
      <w:r w:rsidR="00B9725F" w:rsidRPr="00FB2C8D">
        <w:rPr>
          <w:rFonts w:asciiTheme="minorHAnsi" w:hAnsiTheme="minorHAnsi" w:cstheme="minorHAnsi"/>
          <w:color w:val="202020"/>
          <w:sz w:val="22"/>
          <w:szCs w:val="22"/>
        </w:rPr>
        <w:t>.</w:t>
      </w:r>
      <w:r w:rsidR="00FB2C8D" w:rsidRPr="00FB2C8D">
        <w:rPr>
          <w:rFonts w:asciiTheme="minorHAnsi" w:hAnsiTheme="minorHAnsi" w:cstheme="minorHAnsi"/>
          <w:color w:val="202020"/>
          <w:sz w:val="22"/>
          <w:szCs w:val="22"/>
        </w:rPr>
        <w:t>11</w:t>
      </w:r>
      <w:r w:rsidR="00B83BFF" w:rsidRPr="00FB2C8D">
        <w:rPr>
          <w:rFonts w:asciiTheme="minorHAnsi" w:hAnsiTheme="minorHAnsi" w:cstheme="minorHAnsi"/>
          <w:color w:val="202020"/>
          <w:sz w:val="22"/>
          <w:szCs w:val="22"/>
        </w:rPr>
        <w:t>.2024</w:t>
      </w:r>
      <w:r w:rsidR="0074600A" w:rsidRPr="00FB2C8D">
        <w:rPr>
          <w:rFonts w:asciiTheme="minorHAnsi" w:hAnsiTheme="minorHAnsi" w:cstheme="minorHAnsi"/>
          <w:color w:val="202020"/>
          <w:sz w:val="22"/>
          <w:szCs w:val="22"/>
        </w:rPr>
        <w:t xml:space="preserve"> </w:t>
      </w:r>
      <w:r w:rsidR="00F27E48" w:rsidRPr="00FB2C8D">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FB2C8D">
        <w:rPr>
          <w:rFonts w:asciiTheme="minorHAnsi" w:hAnsiTheme="minorHAnsi" w:cstheme="minorHAnsi"/>
          <w:b/>
          <w:spacing w:val="1"/>
          <w:sz w:val="22"/>
          <w:szCs w:val="22"/>
        </w:rPr>
        <w:t>«</w:t>
      </w:r>
      <w:r w:rsidR="00733BD3" w:rsidRPr="00EA104A">
        <w:rPr>
          <w:rFonts w:ascii="Calibri" w:eastAsia="Calibri" w:hAnsi="Calibri" w:cs="Calibri"/>
          <w:b/>
          <w:i/>
          <w:sz w:val="22"/>
          <w:szCs w:val="22"/>
        </w:rPr>
        <w:t>Χημεία Τροφίμων</w:t>
      </w:r>
      <w:r w:rsidR="00B2541D" w:rsidRPr="00FB2C8D">
        <w:rPr>
          <w:rFonts w:asciiTheme="minorHAnsi" w:hAnsiTheme="minorHAnsi" w:cstheme="minorHAnsi"/>
          <w:b/>
          <w:i/>
          <w:sz w:val="22"/>
          <w:szCs w:val="22"/>
        </w:rPr>
        <w:t>».</w:t>
      </w:r>
    </w:p>
    <w:p w14:paraId="3455A04F" w14:textId="77777777" w:rsidR="00392368" w:rsidRPr="00FB2C8D" w:rsidRDefault="00392368" w:rsidP="00364CA2">
      <w:pPr>
        <w:pStyle w:val="a3"/>
        <w:tabs>
          <w:tab w:val="left" w:pos="9072"/>
          <w:tab w:val="left" w:pos="9214"/>
        </w:tabs>
        <w:spacing w:before="56"/>
        <w:ind w:left="0" w:right="35"/>
        <w:jc w:val="both"/>
        <w:rPr>
          <w:rFonts w:asciiTheme="minorHAnsi" w:hAnsiTheme="minorHAnsi" w:cstheme="minorHAnsi"/>
          <w:b/>
          <w:i/>
        </w:rPr>
      </w:pPr>
    </w:p>
    <w:p w14:paraId="1209E618" w14:textId="56FBEC2B"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733BD3" w:rsidRPr="00340B1C">
        <w:rPr>
          <w:rFonts w:asciiTheme="minorHAnsi" w:hAnsiTheme="minorHAnsi" w:cstheme="minorHAnsi"/>
          <w:b/>
          <w:color w:val="202020"/>
          <w:spacing w:val="1"/>
        </w:rPr>
        <w:t>0</w:t>
      </w:r>
      <w:r w:rsidR="00340B1C" w:rsidRPr="00340B1C">
        <w:rPr>
          <w:rFonts w:asciiTheme="minorHAnsi" w:hAnsiTheme="minorHAnsi" w:cstheme="minorHAnsi"/>
          <w:b/>
          <w:color w:val="202020"/>
          <w:spacing w:val="1"/>
        </w:rPr>
        <w:t>5</w:t>
      </w:r>
      <w:r w:rsidR="00621826" w:rsidRPr="00340B1C">
        <w:rPr>
          <w:rFonts w:asciiTheme="minorHAnsi" w:hAnsiTheme="minorHAnsi" w:cstheme="minorHAnsi"/>
          <w:b/>
          <w:color w:val="202020"/>
        </w:rPr>
        <w:t>/</w:t>
      </w:r>
      <w:r w:rsidR="00FB2C8D" w:rsidRPr="00340B1C">
        <w:rPr>
          <w:rFonts w:asciiTheme="minorHAnsi" w:hAnsiTheme="minorHAnsi" w:cstheme="minorHAnsi"/>
          <w:b/>
          <w:color w:val="202020"/>
        </w:rPr>
        <w:t>1</w:t>
      </w:r>
      <w:r w:rsidR="00733BD3" w:rsidRPr="00340B1C">
        <w:rPr>
          <w:rFonts w:asciiTheme="minorHAnsi" w:hAnsiTheme="minorHAnsi" w:cstheme="minorHAnsi"/>
          <w:b/>
          <w:color w:val="202020"/>
        </w:rPr>
        <w:t>2</w:t>
      </w:r>
      <w:r w:rsidRPr="00340B1C">
        <w:rPr>
          <w:rFonts w:asciiTheme="minorHAnsi" w:hAnsiTheme="minorHAnsi" w:cstheme="minorHAnsi"/>
          <w:b/>
          <w:color w:val="202020"/>
        </w:rPr>
        <w:t>/202</w:t>
      </w:r>
      <w:r w:rsidR="0074600A" w:rsidRPr="00340B1C">
        <w:rPr>
          <w:rFonts w:asciiTheme="minorHAnsi" w:hAnsiTheme="minorHAnsi" w:cstheme="minorHAnsi"/>
          <w:b/>
          <w:color w:val="202020"/>
        </w:rPr>
        <w:t>4</w:t>
      </w:r>
      <w:r w:rsidRPr="00340B1C">
        <w:rPr>
          <w:rFonts w:asciiTheme="minorHAnsi" w:hAnsiTheme="minorHAnsi" w:cstheme="minorHAnsi"/>
          <w:b/>
          <w:color w:val="202020"/>
          <w:spacing w:val="1"/>
        </w:rPr>
        <w:t xml:space="preserve"> </w:t>
      </w:r>
      <w:r w:rsidRPr="00340B1C">
        <w:rPr>
          <w:rFonts w:asciiTheme="minorHAnsi" w:hAnsiTheme="minorHAnsi" w:cstheme="minorHAnsi"/>
          <w:b/>
          <w:color w:val="202020"/>
        </w:rPr>
        <w:t>έως</w:t>
      </w:r>
      <w:r w:rsidRPr="00340B1C">
        <w:rPr>
          <w:rFonts w:asciiTheme="minorHAnsi" w:hAnsiTheme="minorHAnsi" w:cstheme="minorHAnsi"/>
          <w:b/>
          <w:color w:val="202020"/>
          <w:spacing w:val="1"/>
        </w:rPr>
        <w:t xml:space="preserve"> </w:t>
      </w:r>
      <w:r w:rsidR="00733BD3" w:rsidRPr="00340B1C">
        <w:rPr>
          <w:rFonts w:asciiTheme="minorHAnsi" w:hAnsiTheme="minorHAnsi" w:cstheme="minorHAnsi"/>
          <w:b/>
          <w:color w:val="202020"/>
        </w:rPr>
        <w:t>15</w:t>
      </w:r>
      <w:r w:rsidR="00EF192E" w:rsidRPr="00340B1C">
        <w:rPr>
          <w:rFonts w:asciiTheme="minorHAnsi" w:hAnsiTheme="minorHAnsi" w:cstheme="minorHAnsi"/>
          <w:b/>
          <w:color w:val="202020"/>
        </w:rPr>
        <w:t>/</w:t>
      </w:r>
      <w:r w:rsidR="00FB2C8D" w:rsidRPr="00340B1C">
        <w:rPr>
          <w:rFonts w:asciiTheme="minorHAnsi" w:hAnsiTheme="minorHAnsi" w:cstheme="minorHAnsi"/>
          <w:b/>
          <w:color w:val="202020"/>
        </w:rPr>
        <w:t>12</w:t>
      </w:r>
      <w:r w:rsidRPr="00340B1C">
        <w:rPr>
          <w:rFonts w:asciiTheme="minorHAnsi" w:hAnsiTheme="minorHAnsi" w:cstheme="minorHAnsi"/>
          <w:b/>
          <w:color w:val="202020"/>
        </w:rPr>
        <w:t>/202</w:t>
      </w:r>
      <w:r w:rsidR="0074600A" w:rsidRPr="00340B1C">
        <w:rPr>
          <w:rFonts w:asciiTheme="minorHAnsi" w:hAnsiTheme="minorHAnsi" w:cstheme="minorHAnsi"/>
          <w:b/>
          <w:color w:val="202020"/>
        </w:rPr>
        <w:t>4</w:t>
      </w:r>
      <w:r w:rsidR="00F65B50" w:rsidRPr="00340B1C">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θ) Υπεύθυνη δήλωση ότι δεν εκπονεί άλλη διδακτορική διατριβή παράλληλα σε ελληνικό ή ξένο </w:t>
      </w:r>
      <w:r w:rsidRPr="00FB2C8D">
        <w:rPr>
          <w:rFonts w:asciiTheme="minorHAnsi" w:hAnsiTheme="minorHAnsi" w:cstheme="minorHAnsi"/>
          <w:color w:val="202020"/>
        </w:rPr>
        <w:lastRenderedPageBreak/>
        <w:t>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C660347"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έχει διορθωθεί και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5D7FC2F9" w14:textId="21DC2AA7" w:rsidR="00733BD3" w:rsidRPr="00733BD3" w:rsidRDefault="00AC11CC" w:rsidP="00733BD3">
      <w:pPr>
        <w:pStyle w:val="Default"/>
        <w:jc w:val="both"/>
        <w:rPr>
          <w:rFonts w:asciiTheme="minorHAnsi" w:hAnsiTheme="minorHAnsi" w:cstheme="minorHAnsi"/>
          <w:b/>
          <w:bCs/>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733BD3">
        <w:rPr>
          <w:rFonts w:asciiTheme="minorHAnsi" w:hAnsiTheme="minorHAnsi" w:cstheme="minorHAnsi"/>
          <w:color w:val="202020"/>
          <w:sz w:val="22"/>
          <w:szCs w:val="22"/>
        </w:rPr>
        <w:t>Καραμπάγια Ιωάννη</w:t>
      </w:r>
      <w:r w:rsidRPr="00FB2C8D">
        <w:rPr>
          <w:rFonts w:asciiTheme="minorHAnsi" w:hAnsiTheme="minorHAnsi" w:cstheme="minorHAnsi"/>
          <w:color w:val="202020"/>
          <w:sz w:val="22"/>
          <w:szCs w:val="22"/>
        </w:rPr>
        <w:t>,</w:t>
      </w:r>
      <w:r w:rsidR="00FB2C8D">
        <w:rPr>
          <w:rFonts w:asciiTheme="minorHAnsi" w:hAnsiTheme="minorHAnsi" w:cstheme="minorHAnsi"/>
          <w:color w:val="202020"/>
          <w:sz w:val="22"/>
          <w:szCs w:val="22"/>
        </w:rPr>
        <w:t xml:space="preserve"> </w:t>
      </w:r>
      <w:r w:rsidR="00733BD3">
        <w:rPr>
          <w:rFonts w:asciiTheme="minorHAnsi" w:hAnsiTheme="minorHAnsi" w:cstheme="minorHAnsi"/>
          <w:color w:val="202020"/>
          <w:sz w:val="22"/>
          <w:szCs w:val="22"/>
        </w:rPr>
        <w:t xml:space="preserve">Επίκ.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e-mai</w:t>
      </w:r>
      <w:r w:rsidRPr="00733BD3">
        <w:rPr>
          <w:rFonts w:asciiTheme="minorHAnsi" w:hAnsiTheme="minorHAnsi" w:cstheme="minorHAnsi"/>
          <w:color w:val="202020"/>
          <w:sz w:val="22"/>
          <w:szCs w:val="22"/>
        </w:rPr>
        <w:t>l:</w:t>
      </w:r>
      <w:r w:rsidR="002B124F" w:rsidRPr="00733BD3">
        <w:rPr>
          <w:rFonts w:asciiTheme="minorHAnsi" w:hAnsiTheme="minorHAnsi" w:cstheme="minorHAnsi"/>
          <w:sz w:val="22"/>
          <w:szCs w:val="22"/>
        </w:rPr>
        <w:t xml:space="preserve"> </w:t>
      </w:r>
      <w:hyperlink r:id="rId7" w:history="1">
        <w:r w:rsidR="00733BD3" w:rsidRPr="00733BD3">
          <w:rPr>
            <w:rStyle w:val="-"/>
            <w:rFonts w:asciiTheme="minorHAnsi" w:hAnsiTheme="minorHAnsi" w:cstheme="minorHAnsi"/>
            <w:sz w:val="22"/>
            <w:szCs w:val="22"/>
          </w:rPr>
          <w:t>ikaraba@upatras.gr</w:t>
        </w:r>
      </w:hyperlink>
      <w:r w:rsidR="002B124F" w:rsidRPr="00FB2C8D">
        <w:rPr>
          <w:rFonts w:asciiTheme="minorHAnsi" w:hAnsiTheme="minorHAnsi" w:cstheme="minorHAnsi"/>
          <w:sz w:val="22"/>
          <w:szCs w:val="22"/>
        </w:rPr>
        <w:t xml:space="preserve"> τηλ. </w:t>
      </w:r>
      <w:r w:rsidR="00733BD3" w:rsidRPr="00733BD3">
        <w:rPr>
          <w:rFonts w:asciiTheme="minorHAnsi" w:hAnsiTheme="minorHAnsi" w:cstheme="minorHAnsi"/>
          <w:sz w:val="22"/>
          <w:szCs w:val="22"/>
        </w:rPr>
        <w:t>26410 74179</w:t>
      </w:r>
    </w:p>
    <w:p w14:paraId="05740A48" w14:textId="0967B695" w:rsidR="002B124F" w:rsidRPr="00FB2C8D" w:rsidRDefault="00FB2C8D" w:rsidP="002B124F">
      <w:pPr>
        <w:pStyle w:val="Default"/>
        <w:jc w:val="both"/>
        <w:rPr>
          <w:rFonts w:asciiTheme="minorHAnsi" w:hAnsiTheme="minorHAnsi" w:cstheme="minorHAnsi"/>
          <w:sz w:val="22"/>
          <w:szCs w:val="22"/>
        </w:rPr>
      </w:pPr>
      <w:r>
        <w:rPr>
          <w:rFonts w:asciiTheme="minorHAnsi" w:hAnsiTheme="minorHAnsi" w:cstheme="minorHAnsi"/>
          <w:sz w:val="22"/>
          <w:szCs w:val="22"/>
        </w:rPr>
        <w:t>.</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8"/>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5344" w14:textId="77777777" w:rsidR="007A07F3" w:rsidRDefault="007A07F3">
      <w:r>
        <w:separator/>
      </w:r>
    </w:p>
  </w:endnote>
  <w:endnote w:type="continuationSeparator" w:id="0">
    <w:p w14:paraId="2B1CB265" w14:textId="77777777" w:rsidR="007A07F3" w:rsidRDefault="007A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32CA1E2B" w:rsidR="0051638D" w:rsidRDefault="0051638D">
        <w:pPr>
          <w:pStyle w:val="a7"/>
          <w:jc w:val="right"/>
        </w:pPr>
        <w:r>
          <w:fldChar w:fldCharType="begin"/>
        </w:r>
        <w:r>
          <w:instrText xml:space="preserve"> PAGE   \* MERGEFORMAT </w:instrText>
        </w:r>
        <w:r>
          <w:fldChar w:fldCharType="separate"/>
        </w:r>
        <w:r w:rsidR="00F250CA">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7D8B" w14:textId="77777777" w:rsidR="007A07F3" w:rsidRDefault="007A07F3">
      <w:r>
        <w:separator/>
      </w:r>
    </w:p>
  </w:footnote>
  <w:footnote w:type="continuationSeparator" w:id="0">
    <w:p w14:paraId="552FECA0" w14:textId="77777777" w:rsidR="007A07F3" w:rsidRDefault="007A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653E"/>
    <w:rsid w:val="00017358"/>
    <w:rsid w:val="0004323C"/>
    <w:rsid w:val="00071836"/>
    <w:rsid w:val="00073D76"/>
    <w:rsid w:val="00083201"/>
    <w:rsid w:val="000A2C41"/>
    <w:rsid w:val="000B1458"/>
    <w:rsid w:val="000C4300"/>
    <w:rsid w:val="000E4D8A"/>
    <w:rsid w:val="00125B69"/>
    <w:rsid w:val="0016095D"/>
    <w:rsid w:val="00163DB6"/>
    <w:rsid w:val="00171311"/>
    <w:rsid w:val="001C1DF9"/>
    <w:rsid w:val="001E24E7"/>
    <w:rsid w:val="001F7E15"/>
    <w:rsid w:val="00211D11"/>
    <w:rsid w:val="002140D5"/>
    <w:rsid w:val="002201F9"/>
    <w:rsid w:val="002332D3"/>
    <w:rsid w:val="00256784"/>
    <w:rsid w:val="0029089E"/>
    <w:rsid w:val="00293AFC"/>
    <w:rsid w:val="002A0421"/>
    <w:rsid w:val="002B124F"/>
    <w:rsid w:val="00337E37"/>
    <w:rsid w:val="00340A02"/>
    <w:rsid w:val="00340B1C"/>
    <w:rsid w:val="00352FC7"/>
    <w:rsid w:val="00364CA2"/>
    <w:rsid w:val="003712E6"/>
    <w:rsid w:val="00392368"/>
    <w:rsid w:val="003B590F"/>
    <w:rsid w:val="00406745"/>
    <w:rsid w:val="00416E35"/>
    <w:rsid w:val="00424D7D"/>
    <w:rsid w:val="004309E7"/>
    <w:rsid w:val="00433753"/>
    <w:rsid w:val="004857EE"/>
    <w:rsid w:val="00494887"/>
    <w:rsid w:val="004D00D9"/>
    <w:rsid w:val="004D5F7D"/>
    <w:rsid w:val="004E56FE"/>
    <w:rsid w:val="005035F7"/>
    <w:rsid w:val="0051638D"/>
    <w:rsid w:val="00526172"/>
    <w:rsid w:val="0053299D"/>
    <w:rsid w:val="005B4BF6"/>
    <w:rsid w:val="00616D90"/>
    <w:rsid w:val="00621826"/>
    <w:rsid w:val="00685E2C"/>
    <w:rsid w:val="006D1FB8"/>
    <w:rsid w:val="006D2079"/>
    <w:rsid w:val="006F1B94"/>
    <w:rsid w:val="006F39E0"/>
    <w:rsid w:val="006F7FD9"/>
    <w:rsid w:val="00733BD3"/>
    <w:rsid w:val="0074600A"/>
    <w:rsid w:val="00750DD7"/>
    <w:rsid w:val="00756346"/>
    <w:rsid w:val="00780D17"/>
    <w:rsid w:val="0079717E"/>
    <w:rsid w:val="007A07F3"/>
    <w:rsid w:val="007A3F09"/>
    <w:rsid w:val="007E19C1"/>
    <w:rsid w:val="007E2874"/>
    <w:rsid w:val="00800608"/>
    <w:rsid w:val="00820F2C"/>
    <w:rsid w:val="00852CE9"/>
    <w:rsid w:val="00853026"/>
    <w:rsid w:val="008703A4"/>
    <w:rsid w:val="00872CC5"/>
    <w:rsid w:val="008732ED"/>
    <w:rsid w:val="008B4626"/>
    <w:rsid w:val="008D3763"/>
    <w:rsid w:val="008F4407"/>
    <w:rsid w:val="00926D02"/>
    <w:rsid w:val="0093755A"/>
    <w:rsid w:val="0095310B"/>
    <w:rsid w:val="00984CB0"/>
    <w:rsid w:val="009A3766"/>
    <w:rsid w:val="009B0A92"/>
    <w:rsid w:val="009C214D"/>
    <w:rsid w:val="009C4012"/>
    <w:rsid w:val="009D2F14"/>
    <w:rsid w:val="00A00A2C"/>
    <w:rsid w:val="00A252EA"/>
    <w:rsid w:val="00A826A7"/>
    <w:rsid w:val="00A93139"/>
    <w:rsid w:val="00A9587C"/>
    <w:rsid w:val="00AA2673"/>
    <w:rsid w:val="00AC11CC"/>
    <w:rsid w:val="00AC21D6"/>
    <w:rsid w:val="00AC46CA"/>
    <w:rsid w:val="00AF3383"/>
    <w:rsid w:val="00B1168B"/>
    <w:rsid w:val="00B23116"/>
    <w:rsid w:val="00B2541D"/>
    <w:rsid w:val="00B452CD"/>
    <w:rsid w:val="00B50C80"/>
    <w:rsid w:val="00B83BFF"/>
    <w:rsid w:val="00B85A51"/>
    <w:rsid w:val="00B87330"/>
    <w:rsid w:val="00B96A91"/>
    <w:rsid w:val="00B9725F"/>
    <w:rsid w:val="00BB4A8D"/>
    <w:rsid w:val="00BC64A9"/>
    <w:rsid w:val="00BD564D"/>
    <w:rsid w:val="00BD6C26"/>
    <w:rsid w:val="00C14CB0"/>
    <w:rsid w:val="00C22726"/>
    <w:rsid w:val="00C30270"/>
    <w:rsid w:val="00C35945"/>
    <w:rsid w:val="00C44139"/>
    <w:rsid w:val="00C45D17"/>
    <w:rsid w:val="00C5121A"/>
    <w:rsid w:val="00C926D9"/>
    <w:rsid w:val="00C94EDE"/>
    <w:rsid w:val="00CB6064"/>
    <w:rsid w:val="00CB606A"/>
    <w:rsid w:val="00CB79C3"/>
    <w:rsid w:val="00CD420C"/>
    <w:rsid w:val="00D47017"/>
    <w:rsid w:val="00D51E18"/>
    <w:rsid w:val="00D72CE9"/>
    <w:rsid w:val="00D76E72"/>
    <w:rsid w:val="00D84822"/>
    <w:rsid w:val="00DA32BF"/>
    <w:rsid w:val="00DC383F"/>
    <w:rsid w:val="00DE04E0"/>
    <w:rsid w:val="00E066F3"/>
    <w:rsid w:val="00E506B1"/>
    <w:rsid w:val="00E54F94"/>
    <w:rsid w:val="00E626BF"/>
    <w:rsid w:val="00E650FB"/>
    <w:rsid w:val="00EB232C"/>
    <w:rsid w:val="00EB7AFD"/>
    <w:rsid w:val="00EC0B4B"/>
    <w:rsid w:val="00EC6DEE"/>
    <w:rsid w:val="00EC70A2"/>
    <w:rsid w:val="00ED7973"/>
    <w:rsid w:val="00EE1A9A"/>
    <w:rsid w:val="00EF073E"/>
    <w:rsid w:val="00EF192E"/>
    <w:rsid w:val="00EF3F55"/>
    <w:rsid w:val="00F22E57"/>
    <w:rsid w:val="00F250CA"/>
    <w:rsid w:val="00F262AF"/>
    <w:rsid w:val="00F27E48"/>
    <w:rsid w:val="00F65B50"/>
    <w:rsid w:val="00F83E39"/>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7B806859-8CC1-45BC-955F-3727B7EA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UnresolvedMention">
    <w:name w:val="Unresolved Mention"/>
    <w:basedOn w:val="a0"/>
    <w:uiPriority w:val="99"/>
    <w:semiHidden/>
    <w:unhideWhenUsed/>
    <w:rsid w:val="00FB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karaba@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4967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2024-04-18T08:02:00Z</cp:lastPrinted>
  <dcterms:created xsi:type="dcterms:W3CDTF">2024-12-03T06:44:00Z</dcterms:created>
  <dcterms:modified xsi:type="dcterms:W3CDTF">2024-12-03T06:44:00Z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